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DE" w:rsidRDefault="00527FDE" w:rsidP="00527F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Сведения</w:t>
      </w:r>
    </w:p>
    <w:p w:rsidR="00527FDE" w:rsidRDefault="00527FDE" w:rsidP="00527F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доходах, расходах, об имуществе</w:t>
      </w:r>
    </w:p>
    <w:p w:rsidR="00527FDE" w:rsidRDefault="00527FDE" w:rsidP="00527F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 </w:t>
      </w:r>
      <w:proofErr w:type="gramStart"/>
      <w:r>
        <w:rPr>
          <w:rFonts w:ascii="Arial" w:hAnsi="Arial" w:cs="Arial"/>
          <w:b/>
        </w:rPr>
        <w:t>обязательствах</w:t>
      </w:r>
      <w:proofErr w:type="gramEnd"/>
      <w:r>
        <w:rPr>
          <w:rFonts w:ascii="Arial" w:hAnsi="Arial" w:cs="Arial"/>
          <w:b/>
        </w:rPr>
        <w:t xml:space="preserve"> имущественного характера</w:t>
      </w:r>
    </w:p>
    <w:p w:rsidR="00527FDE" w:rsidRDefault="00527FDE" w:rsidP="00527F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период с 1 января по 31 декабря 201</w:t>
      </w:r>
      <w:r w:rsidR="0032536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года</w:t>
      </w:r>
    </w:p>
    <w:p w:rsidR="00527FDE" w:rsidRDefault="00527FDE" w:rsidP="00527F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907"/>
        <w:gridCol w:w="1276"/>
        <w:gridCol w:w="992"/>
        <w:gridCol w:w="1503"/>
        <w:gridCol w:w="1275"/>
        <w:gridCol w:w="1134"/>
        <w:gridCol w:w="1475"/>
      </w:tblGrid>
      <w:tr w:rsidR="00527FDE" w:rsidTr="009D5BD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DE" w:rsidRP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DE">
              <w:rPr>
                <w:rFonts w:ascii="Arial" w:hAnsi="Arial" w:cs="Arial"/>
                <w:sz w:val="16"/>
                <w:szCs w:val="16"/>
              </w:rPr>
              <w:t xml:space="preserve">Фамилия, инициалы </w:t>
            </w:r>
            <w:hyperlink r:id="rId5" w:anchor="Par53" w:history="1">
              <w:r w:rsidRPr="00527FDE">
                <w:rPr>
                  <w:rStyle w:val="a3"/>
                  <w:rFonts w:ascii="Arial" w:hAnsi="Arial" w:cs="Arial"/>
                  <w:sz w:val="16"/>
                  <w:szCs w:val="16"/>
                  <w:u w:val="none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DE" w:rsidRP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DE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P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DE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DE" w:rsidRP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DE">
              <w:rPr>
                <w:rFonts w:ascii="Arial" w:hAnsi="Arial" w:cs="Arial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DE" w:rsidRP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DE">
              <w:rPr>
                <w:rFonts w:ascii="Arial" w:hAnsi="Arial" w:cs="Arial"/>
                <w:sz w:val="16"/>
                <w:szCs w:val="16"/>
              </w:rPr>
              <w:t>Декларированный годовой доход (тыс. руб.)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DE" w:rsidRP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DE">
              <w:rPr>
                <w:rFonts w:ascii="Arial" w:hAnsi="Arial" w:cs="Arial"/>
                <w:sz w:val="16"/>
                <w:szCs w:val="16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 w:rsidRPr="00527FDE">
                <w:rPr>
                  <w:rStyle w:val="a3"/>
                  <w:rFonts w:ascii="Arial" w:hAnsi="Arial" w:cs="Arial"/>
                  <w:sz w:val="16"/>
                  <w:szCs w:val="16"/>
                  <w:u w:val="none"/>
                </w:rPr>
                <w:t>&lt;2&gt;</w:t>
              </w:r>
            </w:hyperlink>
          </w:p>
        </w:tc>
      </w:tr>
      <w:tr w:rsidR="00527FDE" w:rsidTr="009D5BD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Default="00527F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Default="00527F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P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DE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P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DE">
              <w:rPr>
                <w:rFonts w:ascii="Arial" w:hAnsi="Arial" w:cs="Arial"/>
                <w:sz w:val="16"/>
                <w:szCs w:val="16"/>
              </w:rPr>
              <w:t>площадь объектов недвижимости (кв. м)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P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DE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Default="00527F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Default="00527F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Default="00527F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FDE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27FDE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DE" w:rsidRP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27FDE">
              <w:rPr>
                <w:rFonts w:ascii="Arial" w:hAnsi="Arial" w:cs="Arial"/>
                <w:sz w:val="18"/>
                <w:szCs w:val="18"/>
              </w:rPr>
              <w:t>Тарусин Сергей Геннадьевич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E" w:rsidRP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 Совета Орловского сельского поселения, </w:t>
            </w:r>
            <w:proofErr w:type="spellStart"/>
            <w:r w:rsidR="00BF603C" w:rsidRPr="00527FDE">
              <w:rPr>
                <w:rFonts w:ascii="Arial" w:hAnsi="Arial" w:cs="Arial"/>
                <w:sz w:val="16"/>
                <w:szCs w:val="16"/>
              </w:rPr>
              <w:t>ОПС-3</w:t>
            </w:r>
            <w:proofErr w:type="spellEnd"/>
            <w:r w:rsidR="00BF603C" w:rsidRPr="00527FDE">
              <w:rPr>
                <w:rFonts w:ascii="Arial" w:hAnsi="Arial" w:cs="Arial"/>
                <w:sz w:val="16"/>
                <w:szCs w:val="16"/>
              </w:rPr>
              <w:t>, водитель</w:t>
            </w:r>
            <w:r w:rsidR="00BF603C">
              <w:rPr>
                <w:rFonts w:ascii="Arial" w:hAnsi="Arial" w:cs="Arial"/>
                <w:sz w:val="16"/>
                <w:szCs w:val="16"/>
              </w:rPr>
              <w:t xml:space="preserve"> пожарного автомобиля ОП п</w:t>
            </w:r>
            <w:proofErr w:type="gramStart"/>
            <w:r w:rsidR="00BF603C"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 w:rsidR="00BF603C">
              <w:rPr>
                <w:rFonts w:ascii="Arial" w:hAnsi="Arial" w:cs="Arial"/>
                <w:sz w:val="16"/>
                <w:szCs w:val="16"/>
              </w:rPr>
              <w:t>ентральный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  <w:r w:rsidR="006C72A1">
              <w:rPr>
                <w:rFonts w:ascii="Arial" w:hAnsi="Arial" w:cs="Arial"/>
                <w:sz w:val="16"/>
                <w:szCs w:val="16"/>
              </w:rPr>
              <w:t xml:space="preserve"> (безвозмездное пользование)</w:t>
            </w:r>
          </w:p>
          <w:p w:rsid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27FDE" w:rsidRP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6C72A1">
              <w:rPr>
                <w:rFonts w:ascii="Arial" w:hAnsi="Arial" w:cs="Arial"/>
                <w:sz w:val="16"/>
                <w:szCs w:val="16"/>
              </w:rPr>
              <w:t xml:space="preserve">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  <w:p w:rsid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27FDE" w:rsidRP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E" w:rsidRDefault="00527FDE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ул.Молодежная,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кв.2</w:t>
            </w:r>
            <w:proofErr w:type="spellEnd"/>
          </w:p>
          <w:p w:rsidR="00527FDE" w:rsidRPr="00527FDE" w:rsidRDefault="00527FDE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ул.Молодежная,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кв.2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E" w:rsidRP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ВАЗ-2115</w:t>
            </w:r>
            <w:r w:rsidR="00C6096C">
              <w:rPr>
                <w:rFonts w:ascii="Arial" w:hAnsi="Arial" w:cs="Arial"/>
                <w:sz w:val="16"/>
                <w:szCs w:val="16"/>
              </w:rPr>
              <w:t xml:space="preserve">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E" w:rsidRP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27FDE">
              <w:rPr>
                <w:rFonts w:ascii="Arial" w:hAnsi="Arial" w:cs="Arial"/>
                <w:sz w:val="16"/>
                <w:szCs w:val="16"/>
              </w:rPr>
              <w:t>3</w:t>
            </w:r>
            <w:r w:rsidR="0032536C">
              <w:rPr>
                <w:rFonts w:ascii="Arial" w:hAnsi="Arial" w:cs="Arial"/>
                <w:sz w:val="16"/>
                <w:szCs w:val="16"/>
              </w:rPr>
              <w:t>75,16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FDE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DE" w:rsidRP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7FDE">
              <w:rPr>
                <w:rFonts w:ascii="Arial" w:hAnsi="Arial" w:cs="Arial"/>
                <w:sz w:val="16"/>
                <w:szCs w:val="16"/>
              </w:rPr>
              <w:t>Зименко</w:t>
            </w:r>
            <w:proofErr w:type="spellEnd"/>
            <w:r w:rsidRPr="00527FDE">
              <w:rPr>
                <w:rFonts w:ascii="Arial" w:hAnsi="Arial" w:cs="Arial"/>
                <w:sz w:val="16"/>
                <w:szCs w:val="16"/>
              </w:rPr>
              <w:t xml:space="preserve"> Любовь Николаевна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E" w:rsidRPr="00527FDE" w:rsidRDefault="00527FDE" w:rsidP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 Совета Орловского сельского поселения,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Центральнинский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ФАП</w:t>
            </w:r>
            <w:proofErr w:type="spellEnd"/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истопник</w:t>
            </w:r>
            <w:r w:rsidR="0032536C">
              <w:rPr>
                <w:rFonts w:ascii="Arial" w:hAnsi="Arial" w:cs="Arial"/>
                <w:sz w:val="16"/>
                <w:szCs w:val="16"/>
              </w:rPr>
              <w:t xml:space="preserve"> уволена 12.12.2016, с 13.12.2016 безработн</w:t>
            </w:r>
            <w:r w:rsidR="0032536C">
              <w:rPr>
                <w:rFonts w:ascii="Arial" w:hAnsi="Arial" w:cs="Arial"/>
                <w:sz w:val="16"/>
                <w:szCs w:val="16"/>
              </w:rPr>
              <w:lastRenderedPageBreak/>
              <w:t>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Квартира (безвозмездное пользование)</w:t>
            </w:r>
          </w:p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27FDE" w:rsidRPr="00527FDE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E" w:rsidRDefault="00527FDE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  <w:p w:rsidR="00527FDE" w:rsidRDefault="00527FDE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27FDE" w:rsidRDefault="00527FDE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27FDE" w:rsidRDefault="00527FDE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27FDE" w:rsidRPr="00527FDE" w:rsidRDefault="00527FDE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E" w:rsidRDefault="00527FDE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ул.Набережная,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д.17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кв.2</w:t>
            </w:r>
            <w:proofErr w:type="spellEnd"/>
          </w:p>
          <w:p w:rsidR="00527FDE" w:rsidRPr="00527FDE" w:rsidRDefault="00527FDE" w:rsidP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ул.Набережная,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д.17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кв.2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E" w:rsidRPr="00527FDE" w:rsidRDefault="00AC28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E" w:rsidRPr="00527FDE" w:rsidRDefault="003253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138,08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E" w:rsidRP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03C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3C" w:rsidRPr="00527FDE" w:rsidRDefault="00BF603C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27FDE">
              <w:rPr>
                <w:rFonts w:ascii="Arial" w:hAnsi="Arial" w:cs="Arial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C" w:rsidRPr="00527FDE" w:rsidRDefault="00BF603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F603C" w:rsidRPr="00527FDE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C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  <w:p w:rsidR="00BF603C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F603C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F603C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F603C" w:rsidRPr="00527FDE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C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ул.Набережная,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д.17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кв.2</w:t>
            </w:r>
            <w:proofErr w:type="spellEnd"/>
          </w:p>
          <w:p w:rsidR="00BF603C" w:rsidRPr="00527FDE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ул.Набережная,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д.17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кв.2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C" w:rsidRPr="00BF603C" w:rsidRDefault="00BF603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603C">
              <w:rPr>
                <w:rFonts w:ascii="Arial" w:hAnsi="Arial" w:cs="Arial"/>
                <w:sz w:val="16"/>
                <w:szCs w:val="16"/>
              </w:rPr>
              <w:t>УАЗ 315192</w:t>
            </w:r>
            <w:r w:rsidR="00C6096C">
              <w:rPr>
                <w:rFonts w:ascii="Arial" w:hAnsi="Arial" w:cs="Arial"/>
                <w:sz w:val="16"/>
                <w:szCs w:val="16"/>
              </w:rPr>
              <w:t xml:space="preserve">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C" w:rsidRPr="00BF603C" w:rsidRDefault="003253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377,54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C" w:rsidRDefault="00BF60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03C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C" w:rsidRPr="00BF603C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C" w:rsidRPr="00BF603C" w:rsidRDefault="00BF603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F603C" w:rsidRPr="00527FDE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C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  <w:p w:rsidR="00BF603C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F603C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F603C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F603C" w:rsidRPr="00527FDE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C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ул.Набережная,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д.17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кв.2</w:t>
            </w:r>
            <w:proofErr w:type="spellEnd"/>
          </w:p>
          <w:p w:rsidR="00BF603C" w:rsidRPr="00527FDE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ул.Набережная,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д.17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кв.2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C" w:rsidRPr="00BF603C" w:rsidRDefault="00AC28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C" w:rsidRPr="00BF603C" w:rsidRDefault="00396F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031E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C" w:rsidRPr="00BF603C" w:rsidRDefault="00BF603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F3D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D" w:rsidRPr="00BF603C" w:rsidRDefault="00396F3D" w:rsidP="00396F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Сиухина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D" w:rsidRDefault="00396F3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 Совета Орловского сельского поселения,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МКОУ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Дружинская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НОШ»,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96F3D" w:rsidRPr="00527FDE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D" w:rsidRDefault="00396F3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68,5</w:t>
            </w:r>
          </w:p>
          <w:p w:rsidR="00396F3D" w:rsidRDefault="00396F3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96F3D" w:rsidRDefault="00396F3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96F3D" w:rsidRDefault="00396F3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96F3D" w:rsidRPr="00527FDE" w:rsidRDefault="00396F3D" w:rsidP="00396F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D" w:rsidRDefault="00396F3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ул.Таежная,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д.2</w:t>
            </w:r>
            <w:proofErr w:type="spellEnd"/>
          </w:p>
          <w:p w:rsidR="00396F3D" w:rsidRPr="00527FDE" w:rsidRDefault="00396F3D" w:rsidP="00396F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ул.Таежная,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д.2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D" w:rsidRPr="00BF603C" w:rsidRDefault="00AC28B5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D" w:rsidRDefault="00396F3D" w:rsidP="003253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2536C">
              <w:rPr>
                <w:rFonts w:ascii="Arial" w:hAnsi="Arial" w:cs="Arial"/>
                <w:sz w:val="16"/>
                <w:szCs w:val="16"/>
              </w:rPr>
              <w:t>55,06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D" w:rsidRPr="00BF603C" w:rsidRDefault="00396F3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D0F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F" w:rsidRDefault="00F94D0F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F" w:rsidRDefault="00F94D0F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94D0F" w:rsidRPr="00527FDE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F" w:rsidRDefault="00F94D0F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68,5</w:t>
            </w:r>
          </w:p>
          <w:p w:rsidR="00F94D0F" w:rsidRDefault="00F94D0F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94D0F" w:rsidRDefault="00F94D0F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94D0F" w:rsidRDefault="00F94D0F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94D0F" w:rsidRPr="00527FDE" w:rsidRDefault="00F94D0F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F" w:rsidRDefault="00F94D0F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ул.Таежная,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д.2</w:t>
            </w:r>
            <w:proofErr w:type="spellEnd"/>
          </w:p>
          <w:p w:rsidR="00F94D0F" w:rsidRPr="00527FDE" w:rsidRDefault="00F94D0F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ул.Таежная,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д.2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F" w:rsidRPr="00C6096C" w:rsidRDefault="00F94D0F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Nissan Sunny</w:t>
            </w:r>
            <w:r w:rsidR="00C6096C">
              <w:rPr>
                <w:rFonts w:ascii="Arial" w:hAnsi="Arial" w:cs="Arial"/>
                <w:sz w:val="16"/>
                <w:szCs w:val="16"/>
              </w:rPr>
              <w:t xml:space="preserve">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F" w:rsidRDefault="0032536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F" w:rsidRPr="00BF603C" w:rsidRDefault="00F94D0F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2A1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Pr="00527FDE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68,5</w:t>
            </w: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Pr="00527FDE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ул.Таежная,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д.2</w:t>
            </w:r>
            <w:proofErr w:type="spellEnd"/>
          </w:p>
          <w:p w:rsidR="006C72A1" w:rsidRPr="00527FDE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ул.Таежная,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д.2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Pr="006C72A1" w:rsidRDefault="00AC28B5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031E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Pr="00BF603C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2A1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Pr="00527FDE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68,5</w:t>
            </w: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Pr="00527FDE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ул.Таежная,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д.2</w:t>
            </w:r>
            <w:proofErr w:type="spellEnd"/>
          </w:p>
          <w:p w:rsidR="006C72A1" w:rsidRPr="00527FDE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ул.Таежная,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д.2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Pr="006C72A1" w:rsidRDefault="00AC28B5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031E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Pr="00BF603C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2A1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Абрамова Елена Михайловна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 Совета Орловского сельского поселения,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ОГБУЗ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ФАП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заведующая, акушерка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Pr="00527FDE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Pr="00527FDE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ул.Студенческая,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  <w:p w:rsidR="006C72A1" w:rsidRPr="00527FDE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ул.Студенческая,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Pr="006C72A1" w:rsidRDefault="00AC28B5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2536C">
              <w:rPr>
                <w:rFonts w:ascii="Arial" w:hAnsi="Arial" w:cs="Arial"/>
                <w:sz w:val="16"/>
                <w:szCs w:val="16"/>
              </w:rPr>
              <w:t>37,13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Pr="00BF603C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797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7" w:rsidRDefault="00417797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7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7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417797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17797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17797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  <w:p w:rsidR="00180A78" w:rsidRDefault="00180A78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80A78" w:rsidRPr="0032536C" w:rsidRDefault="00180A78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(индивидуальная собственность)</w:t>
            </w:r>
          </w:p>
          <w:p w:rsidR="003327D2" w:rsidRPr="0032536C" w:rsidRDefault="003327D2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327D2" w:rsidRPr="0032536C" w:rsidRDefault="003327D2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Pr="0032536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7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  <w:p w:rsidR="00417797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17797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17797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17797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  <w:p w:rsidR="00180A78" w:rsidRDefault="00180A78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80A78" w:rsidRDefault="00180A78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80A78" w:rsidRDefault="00180A78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  <w:p w:rsidR="003327D2" w:rsidRDefault="003327D2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Pr="003327D2" w:rsidRDefault="003327D2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7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ул.Студенческая,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  <w:p w:rsidR="00417797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ул.Студенческая,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  <w:p w:rsidR="00180A78" w:rsidRPr="0032536C" w:rsidRDefault="00180A78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Томский р-н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.З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оркальцево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ул.Октябрьская,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д.3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кв.1</w:t>
            </w:r>
            <w:proofErr w:type="spellEnd"/>
          </w:p>
          <w:p w:rsidR="003327D2" w:rsidRPr="003327D2" w:rsidRDefault="003327D2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Томский р-н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.З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оркальцево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ул.Октябрьская,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д.3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кв.1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7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УАЗ</w:t>
            </w:r>
            <w:r w:rsidR="00180A78">
              <w:rPr>
                <w:rFonts w:ascii="Arial" w:hAnsi="Arial" w:cs="Arial"/>
                <w:sz w:val="16"/>
                <w:szCs w:val="16"/>
              </w:rPr>
              <w:t xml:space="preserve"> индивидуальная собственность</w:t>
            </w:r>
          </w:p>
          <w:p w:rsidR="00417797" w:rsidRPr="006C72A1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</w:t>
            </w:r>
            <w:r w:rsidR="00180A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21213</w:t>
            </w:r>
            <w:r w:rsidR="00C6096C">
              <w:rPr>
                <w:rFonts w:ascii="Arial" w:hAnsi="Arial" w:cs="Arial"/>
                <w:sz w:val="16"/>
                <w:szCs w:val="16"/>
              </w:rPr>
              <w:t xml:space="preserve">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7" w:rsidRDefault="0032536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7" w:rsidRPr="00BF603C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4BA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5324BA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Беляев Илья Анатольевич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 Совета Орловского сельского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поселения, 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Квартира (безвозмездное пользование)</w:t>
            </w:r>
          </w:p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24BA" w:rsidRPr="00527FDE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355713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66,6</w:t>
            </w:r>
          </w:p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24BA" w:rsidRPr="00527FDE" w:rsidRDefault="00355713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ул.Центральнаая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д.4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2</w:t>
            </w:r>
          </w:p>
          <w:p w:rsidR="005324BA" w:rsidRPr="00527FDE" w:rsidRDefault="005324BA" w:rsidP="005324B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ул.Центральная,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д.4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ВАЗ 2107</w:t>
            </w:r>
            <w:r w:rsidR="00C6096C">
              <w:rPr>
                <w:rFonts w:ascii="Arial" w:hAnsi="Arial" w:cs="Arial"/>
                <w:sz w:val="16"/>
                <w:szCs w:val="16"/>
              </w:rPr>
              <w:t xml:space="preserve">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32536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185,76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Pr="00BF603C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4BA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5324BA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24BA" w:rsidRPr="00527FDE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355713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66,6</w:t>
            </w:r>
          </w:p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24BA" w:rsidRPr="00527FDE" w:rsidRDefault="00355713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ул.Центральнаая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д.4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2</w:t>
            </w:r>
          </w:p>
          <w:p w:rsidR="005324BA" w:rsidRPr="00527FDE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ул.Центральная,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д.4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AC28B5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32536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462,80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Pr="00BF603C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713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55713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Дудник Алексей Валерьевич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55713" w:rsidP="003253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 Совета Орловского сельского поселения, </w:t>
            </w:r>
            <w:proofErr w:type="spellStart"/>
            <w:r w:rsidRPr="00527FDE">
              <w:rPr>
                <w:rFonts w:ascii="Arial" w:hAnsi="Arial" w:cs="Arial"/>
                <w:sz w:val="16"/>
                <w:szCs w:val="16"/>
              </w:rPr>
              <w:t>ОПС-3</w:t>
            </w:r>
            <w:proofErr w:type="spellEnd"/>
            <w:r w:rsidRPr="00527FD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2536C">
              <w:rPr>
                <w:rFonts w:ascii="Arial" w:hAnsi="Arial" w:cs="Arial"/>
                <w:sz w:val="16"/>
                <w:szCs w:val="16"/>
              </w:rPr>
              <w:t>командир</w:t>
            </w:r>
            <w:r>
              <w:rPr>
                <w:rFonts w:ascii="Arial" w:hAnsi="Arial" w:cs="Arial"/>
                <w:sz w:val="16"/>
                <w:szCs w:val="16"/>
              </w:rPr>
              <w:t xml:space="preserve">  ОП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ентральный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  <w:p w:rsidR="003F15A7" w:rsidRDefault="003F15A7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F15A7" w:rsidRDefault="003F15A7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F15A7" w:rsidRDefault="003F15A7" w:rsidP="003F15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(совместная собственность Дудник А.В., Дудник Е.А.)</w:t>
            </w:r>
          </w:p>
          <w:p w:rsidR="003F15A7" w:rsidRDefault="003F15A7" w:rsidP="003F15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3F15A7" w:rsidRDefault="003F15A7" w:rsidP="003F15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совместная собственность Дудник А.В., Дудник Е.А.)</w:t>
            </w:r>
          </w:p>
          <w:p w:rsidR="003F15A7" w:rsidRDefault="003F15A7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F15A7" w:rsidRDefault="003F15A7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F15A7" w:rsidRDefault="003F15A7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F15A7" w:rsidRDefault="003F15A7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F15A7" w:rsidRPr="00527FDE" w:rsidRDefault="003F15A7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798</w:t>
            </w:r>
          </w:p>
          <w:p w:rsidR="003327D2" w:rsidRDefault="003327D2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60.8</w:t>
            </w:r>
          </w:p>
          <w:p w:rsidR="003327D2" w:rsidRDefault="003327D2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Pr="003327D2" w:rsidRDefault="003327D2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пер.Школьный,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д.6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кв.1</w:t>
            </w:r>
            <w:proofErr w:type="spellEnd"/>
          </w:p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пер.Школьный,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д.6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кв.1</w:t>
            </w:r>
            <w:proofErr w:type="spellEnd"/>
          </w:p>
          <w:p w:rsidR="003F15A7" w:rsidRDefault="003F15A7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р-н, р.п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елый Яр ул.Железнодорожная,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д.38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  <w:p w:rsidR="003F15A7" w:rsidRPr="00527FDE" w:rsidRDefault="003F15A7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р-н, р.п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елый Яр ул.Железнодорожная,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д.38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55713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УАЗ 31519</w:t>
            </w:r>
            <w:r w:rsidR="00C6096C">
              <w:rPr>
                <w:rFonts w:ascii="Arial" w:hAnsi="Arial" w:cs="Arial"/>
                <w:sz w:val="16"/>
                <w:szCs w:val="16"/>
              </w:rPr>
              <w:t xml:space="preserve">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2536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412,54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Pr="00BF603C" w:rsidRDefault="00355713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713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55713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55713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="003F15A7">
              <w:rPr>
                <w:rFonts w:ascii="Arial" w:hAnsi="Arial" w:cs="Arial"/>
                <w:sz w:val="16"/>
                <w:szCs w:val="16"/>
              </w:rPr>
              <w:t>совместная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собственность</w:t>
            </w:r>
            <w:r w:rsidR="003F15A7">
              <w:rPr>
                <w:rFonts w:ascii="Arial" w:hAnsi="Arial" w:cs="Arial"/>
                <w:sz w:val="16"/>
                <w:szCs w:val="16"/>
              </w:rPr>
              <w:t xml:space="preserve"> Дудник А.В., Дудник Е.А.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3F15A7" w:rsidRDefault="003F15A7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совместная собственность Дудник А.В., Дудник Е.А.)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327D2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60.8</w:t>
            </w:r>
          </w:p>
          <w:p w:rsidR="003327D2" w:rsidRDefault="003327D2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Pr="003327D2" w:rsidRDefault="003327D2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</w:t>
            </w:r>
            <w:r w:rsidR="003F15A7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р-н, р.п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елый Яр ул.Железнодорожная,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д.38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  <w:p w:rsidR="00355713" w:rsidRDefault="00355713" w:rsidP="003F15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</w:t>
            </w:r>
            <w:r w:rsidR="003F15A7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р-н, р.п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елый Яр ул.Железнодорожная,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д.38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55713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2536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Pr="00BF603C" w:rsidRDefault="00355713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15A7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(совместная собственность Дудник А.В., Дудник Е.А.)</w:t>
            </w: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совместная собственность Дудник А.В., Дудник Е.А.)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60.8</w:t>
            </w:r>
          </w:p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F15A7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р-н, р.п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елый Яр ул.Железнодорожная,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д.38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р-н, р.п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елый Яр ул.Железнодорожная,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д.38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031E6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Pr="00BF603C" w:rsidRDefault="003F15A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15A7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(совместная собственность Дудник А.В., Дудник Е.А.)</w:t>
            </w: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совместная собственность Дудник А.В., Дудник Е.А.)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60.8</w:t>
            </w:r>
          </w:p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F15A7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р-н, р.п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елый Яр ул.Железнодорожная,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д.38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р-н, р.п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елый Яр ул.Железнодорожная,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д.38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031E6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Pr="00BF603C" w:rsidRDefault="003F15A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15A7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(совместная собственность Дудник А.В., Дудник Е.А.)</w:t>
            </w: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совместная собственность Дудник А.В., Дудник Е.А.)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60.8</w:t>
            </w:r>
          </w:p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F15A7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р-н, р.п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елый Яр ул.Железнодорожная,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д.38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р-н, р.п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елый Яр ул.Железнодорож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д.38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031E6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Pr="00BF603C" w:rsidRDefault="003F15A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BDD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Стражев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Вячеслав Олегович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Совета Орловского сельского поселения, помощник участкового лесничего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Pr="00527FDE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62,6</w:t>
            </w: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Pr="00527FDE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ул.Молодежная,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кв.2</w:t>
            </w:r>
            <w:proofErr w:type="spellEnd"/>
          </w:p>
          <w:p w:rsidR="009D5BDD" w:rsidRPr="00527FDE" w:rsidRDefault="009D5BDD" w:rsidP="009D5B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ул.Молодежная,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кв.2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Pr="00527FDE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ВАЗ-21093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031E60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300,90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Pr="00BF603C" w:rsidRDefault="009D5BD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BDD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Pr="00527FDE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Pr="00527FDE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пер.Кошевого,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кв.1</w:t>
            </w:r>
            <w:proofErr w:type="spellEnd"/>
          </w:p>
          <w:p w:rsidR="009D5BDD" w:rsidRPr="00527FDE" w:rsidRDefault="009D5BDD" w:rsidP="009D5B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пер.Кошевого,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кв.1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031E60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362,60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Pr="00BF603C" w:rsidRDefault="009D5BD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BDD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Pr="00527FDE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Pr="00527FDE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пер.Кошевого,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кв.1</w:t>
            </w:r>
            <w:proofErr w:type="spellEnd"/>
          </w:p>
          <w:p w:rsidR="009D5BDD" w:rsidRPr="00527FDE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пер.Кошевого,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кв.1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031E60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Pr="00BF603C" w:rsidRDefault="009D5BD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2109" w:rsidRDefault="007E2109"/>
    <w:sectPr w:rsidR="007E2109" w:rsidSect="005F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FDE"/>
    <w:rsid w:val="00031E60"/>
    <w:rsid w:val="000A1D7B"/>
    <w:rsid w:val="000F33BA"/>
    <w:rsid w:val="00180A78"/>
    <w:rsid w:val="00276E33"/>
    <w:rsid w:val="0032536C"/>
    <w:rsid w:val="003327D2"/>
    <w:rsid w:val="00355713"/>
    <w:rsid w:val="00396F3D"/>
    <w:rsid w:val="003E18B2"/>
    <w:rsid w:val="003F15A7"/>
    <w:rsid w:val="00417797"/>
    <w:rsid w:val="00527FDE"/>
    <w:rsid w:val="005324BA"/>
    <w:rsid w:val="005F2840"/>
    <w:rsid w:val="006C72A1"/>
    <w:rsid w:val="007E2109"/>
    <w:rsid w:val="00802069"/>
    <w:rsid w:val="0083430A"/>
    <w:rsid w:val="009D5BDD"/>
    <w:rsid w:val="00AC28B5"/>
    <w:rsid w:val="00BF31D3"/>
    <w:rsid w:val="00BF603C"/>
    <w:rsid w:val="00C25E4D"/>
    <w:rsid w:val="00C6096C"/>
    <w:rsid w:val="00C708D6"/>
    <w:rsid w:val="00E63E1B"/>
    <w:rsid w:val="00E8231B"/>
    <w:rsid w:val="00F9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F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5;&#1083;&#1077;&#1085;&#1072;\Desktop\&#1084;&#1086;&#1080;%20&#1076;&#1086;&#1082;&#1091;&#1084;&#1077;&#1085;&#1090;&#1099;\&#1057;&#1086;&#1074;&#1077;&#1090;%20&#1054;&#1088;&#1083;&#1086;&#1074;.&#1087;&#1086;&#1089;\&#1056;&#1077;&#1096;&#1077;&#1085;&#1080;&#1103;%202016\&#1088;&#1077;&#1096;&#1077;&#1085;&#1080;&#1077;%20&#8470;08.doc" TargetMode="External"/><Relationship Id="rId5" Type="http://schemas.openxmlformats.org/officeDocument/2006/relationships/hyperlink" Target="file:///C:\Users\&#1045;&#1083;&#1077;&#1085;&#1072;\Desktop\&#1084;&#1086;&#1080;%20&#1076;&#1086;&#1082;&#1091;&#1084;&#1077;&#1085;&#1090;&#1099;\&#1057;&#1086;&#1074;&#1077;&#1090;%20&#1054;&#1088;&#1083;&#1086;&#1074;.&#1087;&#1086;&#1089;\&#1056;&#1077;&#1096;&#1077;&#1085;&#1080;&#1103;%202016\&#1088;&#1077;&#1096;&#1077;&#1085;&#1080;&#1077;%20&#8470;0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1B3D-1240-44CF-9FE0-2DF611E5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2017-04-07T09:29:00Z</dcterms:created>
  <dcterms:modified xsi:type="dcterms:W3CDTF">2017-04-10T07:42:00Z</dcterms:modified>
</cp:coreProperties>
</file>